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BF3D28">
        <w:rPr>
          <w:rFonts w:cs="Arial"/>
          <w:b/>
        </w:rPr>
        <w:t>1</w:t>
      </w:r>
      <w:r w:rsidR="001D041C">
        <w:rPr>
          <w:rFonts w:cs="Arial"/>
          <w:b/>
        </w:rPr>
        <w:t>8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DD05F3">
        <w:t>_______</w:t>
      </w:r>
      <w:r w:rsidR="001F413D">
        <w:t xml:space="preserve"> </w:t>
      </w:r>
    </w:p>
    <w:p w:rsidR="00AC7BBD" w:rsidRPr="00C54002" w:rsidRDefault="00104C34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</w:t>
      </w:r>
      <w:r w:rsidR="00DD05F3">
        <w:t>__</w:t>
      </w:r>
      <w:r>
        <w:t xml:space="preserve">» </w:t>
      </w:r>
      <w:r w:rsidR="00DD05F3">
        <w:t>_______</w:t>
      </w:r>
      <w:r>
        <w:t xml:space="preserve"> 201</w:t>
      </w:r>
      <w:r w:rsidR="00DD05F3">
        <w:t>_</w:t>
      </w:r>
      <w:r>
        <w:t xml:space="preserve">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tbl>
      <w:tblPr>
        <w:tblpPr w:leftFromText="180" w:rightFromText="180" w:vertAnchor="text" w:horzAnchor="margin" w:tblpY="158"/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4962"/>
      </w:tblGrid>
      <w:tr w:rsidR="00333007" w:rsidRPr="002014DE" w:rsidTr="007E5DB8">
        <w:trPr>
          <w:trHeight w:val="870"/>
        </w:trPr>
        <w:tc>
          <w:tcPr>
            <w:tcW w:w="5173" w:type="dxa"/>
          </w:tcPr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ПОДРЯДЧИК</w:t>
            </w:r>
            <w:r w:rsidRPr="0057466A">
              <w:rPr>
                <w:b/>
              </w:rPr>
              <w:t>:</w:t>
            </w:r>
          </w:p>
          <w:p w:rsidR="00333007" w:rsidRDefault="00DD05F3" w:rsidP="007E5DB8">
            <w:pPr>
              <w:pStyle w:val="af6"/>
              <w:spacing w:before="0" w:beforeAutospacing="0" w:after="0" w:afterAutospacing="0"/>
              <w:jc w:val="both"/>
            </w:pPr>
            <w:r>
              <w:t>______</w:t>
            </w:r>
            <w:r w:rsidR="00333007">
              <w:t xml:space="preserve"> «</w:t>
            </w:r>
            <w:r>
              <w:t>________________</w:t>
            </w:r>
            <w:r w:rsidR="00333007">
              <w:t>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 w:rsidRPr="0057466A">
              <w:rPr>
                <w:b/>
              </w:rPr>
              <w:t xml:space="preserve">__________________ </w:t>
            </w:r>
            <w:r w:rsidRPr="0057466A">
              <w:t xml:space="preserve"> 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  <w:tc>
          <w:tcPr>
            <w:tcW w:w="4962" w:type="dxa"/>
          </w:tcPr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  <w:r w:rsidRPr="0057466A">
              <w:rPr>
                <w:b/>
              </w:rPr>
              <w:t>:</w:t>
            </w: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ООО «БНГРЭ»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  <w:r>
              <w:t>Генеральный директор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</w:pP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 xml:space="preserve">_________________ </w:t>
            </w:r>
            <w:r>
              <w:rPr>
                <w:b/>
              </w:rPr>
              <w:t>А.Ф. Плешаков</w:t>
            </w:r>
          </w:p>
          <w:p w:rsidR="00333007" w:rsidRPr="0057466A" w:rsidRDefault="00333007" w:rsidP="007E5DB8">
            <w:pPr>
              <w:pStyle w:val="af6"/>
              <w:spacing w:before="0" w:beforeAutospacing="0" w:after="0" w:afterAutospacing="0"/>
              <w:jc w:val="both"/>
              <w:rPr>
                <w:b/>
              </w:rPr>
            </w:pPr>
            <w:r w:rsidRPr="0057466A">
              <w:rPr>
                <w:b/>
              </w:rPr>
              <w:t>м.п.</w:t>
            </w:r>
          </w:p>
        </w:tc>
      </w:tr>
    </w:tbl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423519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23519">
        <w:fldChar w:fldCharType="begin"/>
      </w:r>
      <w:r w:rsidR="000244A1">
        <w:instrText xml:space="preserve"> TOC \o "1-2" \h \z \u </w:instrText>
      </w:r>
      <w:r w:rsidRPr="00423519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24911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2351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F24911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F24911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F24911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42351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2351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2351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42351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F24911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423519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423519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423519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423519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423519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42351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646" w:type="dxa"/>
        <w:tblInd w:w="2496" w:type="dxa"/>
        <w:tblLayout w:type="fixed"/>
        <w:tblLook w:val="0000"/>
      </w:tblPr>
      <w:tblGrid>
        <w:gridCol w:w="6826"/>
        <w:gridCol w:w="4820"/>
      </w:tblGrid>
      <w:tr w:rsidR="00104C34" w:rsidRPr="00CA2C5E" w:rsidTr="0033597D">
        <w:trPr>
          <w:trHeight w:val="961"/>
        </w:trPr>
        <w:tc>
          <w:tcPr>
            <w:tcW w:w="6826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4820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33597D" w:rsidTr="0033597D">
        <w:trPr>
          <w:trHeight w:val="789"/>
        </w:trPr>
        <w:tc>
          <w:tcPr>
            <w:tcW w:w="6826" w:type="dxa"/>
          </w:tcPr>
          <w:p w:rsidR="00104C34" w:rsidRDefault="0033597D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ООО «</w:t>
            </w:r>
            <w:r w:rsidR="00BF3D28">
              <w:rPr>
                <w:b/>
              </w:rPr>
              <w:t>Сервисный Центр</w:t>
            </w:r>
            <w:r>
              <w:rPr>
                <w:b/>
              </w:rPr>
              <w:t xml:space="preserve"> «</w:t>
            </w:r>
            <w:r w:rsidR="00BF3D28">
              <w:rPr>
                <w:b/>
              </w:rPr>
              <w:t>СБМ</w:t>
            </w:r>
            <w:r>
              <w:rPr>
                <w:b/>
              </w:rPr>
              <w:t>»</w:t>
            </w:r>
          </w:p>
          <w:p w:rsidR="0033597D" w:rsidRPr="0033597D" w:rsidRDefault="0033597D" w:rsidP="005224CD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5224CD">
            <w:pPr>
              <w:pStyle w:val="21"/>
              <w:ind w:left="0"/>
            </w:pPr>
          </w:p>
          <w:p w:rsidR="00104C34" w:rsidRPr="00C90F39" w:rsidRDefault="00104C34" w:rsidP="00BF3D28">
            <w:pPr>
              <w:pStyle w:val="21"/>
              <w:ind w:left="0"/>
              <w:rPr>
                <w:b/>
              </w:rPr>
            </w:pPr>
            <w:r w:rsidRPr="0033597D">
              <w:t>________________________</w:t>
            </w:r>
            <w:r w:rsidR="0033597D">
              <w:t xml:space="preserve"> </w:t>
            </w:r>
            <w:r w:rsidR="00BF3D28">
              <w:t>Д.О. Чухланцев</w:t>
            </w:r>
          </w:p>
        </w:tc>
        <w:tc>
          <w:tcPr>
            <w:tcW w:w="4820" w:type="dxa"/>
          </w:tcPr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  <w:r w:rsidRPr="0033597D">
              <w:rPr>
                <w:b/>
              </w:rPr>
              <w:t>ООО «БНГРЭ»</w:t>
            </w:r>
          </w:p>
          <w:p w:rsidR="00104C34" w:rsidRPr="0033597D" w:rsidRDefault="00454B34" w:rsidP="00104C34">
            <w:pPr>
              <w:pStyle w:val="21"/>
              <w:ind w:left="0"/>
            </w:pPr>
            <w:r w:rsidRPr="0033597D">
              <w:t>Генеральный директор</w:t>
            </w:r>
          </w:p>
          <w:p w:rsidR="00104C34" w:rsidRPr="0033597D" w:rsidRDefault="00104C34" w:rsidP="00104C34">
            <w:pPr>
              <w:pStyle w:val="21"/>
              <w:ind w:left="0"/>
            </w:pPr>
          </w:p>
          <w:p w:rsidR="00104C34" w:rsidRPr="0033597D" w:rsidRDefault="00104C34" w:rsidP="00104C34">
            <w:pPr>
              <w:pStyle w:val="21"/>
              <w:tabs>
                <w:tab w:val="left" w:pos="5880"/>
              </w:tabs>
              <w:ind w:left="0"/>
            </w:pPr>
            <w:r w:rsidRPr="0033597D">
              <w:t>______________________ А.Ф. Плешаков</w:t>
            </w:r>
          </w:p>
          <w:p w:rsidR="00104C34" w:rsidRPr="0033597D" w:rsidRDefault="00104C34" w:rsidP="00104C34"/>
          <w:p w:rsidR="00104C34" w:rsidRPr="0033597D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7EA" w:rsidRDefault="00DA37EA">
      <w:r>
        <w:separator/>
      </w:r>
    </w:p>
  </w:endnote>
  <w:endnote w:type="continuationSeparator" w:id="1">
    <w:p w:rsidR="00DA37EA" w:rsidRDefault="00DA37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 w:val="0"/>
              <w:noProof/>
              <w:sz w:val="12"/>
              <w:szCs w:val="12"/>
            </w:rPr>
            <w:t>22.09.2016 9:38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 w:val="0"/>
              <w:noProof/>
              <w:sz w:val="12"/>
              <w:szCs w:val="12"/>
            </w:rPr>
            <w:t>22.09.2016 9:38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 w:val="0"/>
              <w:noProof/>
              <w:sz w:val="12"/>
              <w:szCs w:val="12"/>
            </w:rPr>
            <w:t>22.09.2016 9:38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  из ИСС "НОБ" </w:t>
          </w:r>
          <w:r w:rsidR="00727625">
            <w:rPr>
              <w:rStyle w:val="af3"/>
              <w:rFonts w:ascii="Arial" w:hAnsi="Arial" w:cs="Arial"/>
              <w:color w:val="999999"/>
              <w:sz w:val="12"/>
              <w:szCs w:val="12"/>
            </w:rPr>
            <w:t>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 w:val="0"/>
              <w:noProof/>
              <w:sz w:val="12"/>
              <w:szCs w:val="12"/>
            </w:rPr>
            <w:t>22.09.2016 9:38</w:t>
          </w:r>
          <w:r w:rsidR="0042351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F24911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42351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7EA" w:rsidRDefault="00DA37EA">
      <w:r>
        <w:separator/>
      </w:r>
    </w:p>
  </w:footnote>
  <w:footnote w:type="continuationSeparator" w:id="1">
    <w:p w:rsidR="00DA37EA" w:rsidRDefault="00DA37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0E5183"/>
    <w:rsid w:val="00104C34"/>
    <w:rsid w:val="00114BAD"/>
    <w:rsid w:val="00125843"/>
    <w:rsid w:val="00153388"/>
    <w:rsid w:val="0015751B"/>
    <w:rsid w:val="00181B4E"/>
    <w:rsid w:val="0018676C"/>
    <w:rsid w:val="00195298"/>
    <w:rsid w:val="00195E27"/>
    <w:rsid w:val="001A7C0B"/>
    <w:rsid w:val="001B4758"/>
    <w:rsid w:val="001D041C"/>
    <w:rsid w:val="001F413D"/>
    <w:rsid w:val="002178F8"/>
    <w:rsid w:val="002432AB"/>
    <w:rsid w:val="00257838"/>
    <w:rsid w:val="00275E7D"/>
    <w:rsid w:val="002A7769"/>
    <w:rsid w:val="00333007"/>
    <w:rsid w:val="0033597D"/>
    <w:rsid w:val="003551C0"/>
    <w:rsid w:val="00397956"/>
    <w:rsid w:val="003C23E4"/>
    <w:rsid w:val="003E2603"/>
    <w:rsid w:val="00423519"/>
    <w:rsid w:val="0042596E"/>
    <w:rsid w:val="00454B34"/>
    <w:rsid w:val="00494894"/>
    <w:rsid w:val="00496580"/>
    <w:rsid w:val="004C5FA1"/>
    <w:rsid w:val="004F5FAF"/>
    <w:rsid w:val="005176EE"/>
    <w:rsid w:val="00523AD9"/>
    <w:rsid w:val="005259B4"/>
    <w:rsid w:val="00580794"/>
    <w:rsid w:val="00586A2B"/>
    <w:rsid w:val="005E0E8C"/>
    <w:rsid w:val="005E2471"/>
    <w:rsid w:val="006C3A66"/>
    <w:rsid w:val="006E5157"/>
    <w:rsid w:val="006E7749"/>
    <w:rsid w:val="007204AB"/>
    <w:rsid w:val="00727625"/>
    <w:rsid w:val="00740FCF"/>
    <w:rsid w:val="00784021"/>
    <w:rsid w:val="00832C63"/>
    <w:rsid w:val="00834716"/>
    <w:rsid w:val="008479B5"/>
    <w:rsid w:val="008649B0"/>
    <w:rsid w:val="008C0D0D"/>
    <w:rsid w:val="00907DB7"/>
    <w:rsid w:val="00A146FB"/>
    <w:rsid w:val="00A2798C"/>
    <w:rsid w:val="00A674BA"/>
    <w:rsid w:val="00A95CCF"/>
    <w:rsid w:val="00AC7BBD"/>
    <w:rsid w:val="00AF5584"/>
    <w:rsid w:val="00B250D9"/>
    <w:rsid w:val="00B77B35"/>
    <w:rsid w:val="00B90797"/>
    <w:rsid w:val="00BC768E"/>
    <w:rsid w:val="00BF3D28"/>
    <w:rsid w:val="00CD33B1"/>
    <w:rsid w:val="00D215F8"/>
    <w:rsid w:val="00D95D7B"/>
    <w:rsid w:val="00DA0906"/>
    <w:rsid w:val="00DA37EA"/>
    <w:rsid w:val="00DD05F3"/>
    <w:rsid w:val="00E265FB"/>
    <w:rsid w:val="00E50A33"/>
    <w:rsid w:val="00E67BC0"/>
    <w:rsid w:val="00EB7FA2"/>
    <w:rsid w:val="00EC2D01"/>
    <w:rsid w:val="00ED58CA"/>
    <w:rsid w:val="00F24911"/>
    <w:rsid w:val="00F5371A"/>
    <w:rsid w:val="00FA5A2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  <w:style w:type="paragraph" w:styleId="af4">
    <w:name w:val="Balloon Text"/>
    <w:basedOn w:val="a"/>
    <w:link w:val="af5"/>
    <w:rsid w:val="0072762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727625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rsid w:val="003330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5159</Words>
  <Characters>29410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34501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Mushta_PG</cp:lastModifiedBy>
  <cp:revision>24</cp:revision>
  <cp:lastPrinted>2016-09-22T02:38:00Z</cp:lastPrinted>
  <dcterms:created xsi:type="dcterms:W3CDTF">2015-01-04T05:26:00Z</dcterms:created>
  <dcterms:modified xsi:type="dcterms:W3CDTF">2016-09-22T02:38:00Z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